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2-Accent2"/>
        <w:bidiVisual/>
        <w:tblW w:w="15296" w:type="dxa"/>
        <w:tblBorders>
          <w:top w:val="none" w:sz="0" w:space="0" w:color="auto"/>
          <w:bottom w:val="none" w:sz="0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15296"/>
      </w:tblGrid>
      <w:tr w:rsidR="00262B4D" w:rsidRPr="00262B4D" w:rsidTr="004F61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noWrap/>
            <w:hideMark/>
          </w:tcPr>
          <w:p w:rsidR="00262B4D" w:rsidRPr="00B46337" w:rsidRDefault="00636B91" w:rsidP="00C70727">
            <w:pPr>
              <w:bidi/>
              <w:rPr>
                <w:rFonts w:ascii="Calibri" w:eastAsia="Times New Roman" w:hAnsi="Calibri" w:cs="B Farnaz"/>
                <w:b w:val="0"/>
                <w:bCs w:val="0"/>
                <w:color w:val="000000"/>
              </w:rPr>
            </w:pPr>
            <w:r>
              <w:rPr>
                <w:rFonts w:ascii="Calibri" w:eastAsia="Times New Roman" w:hAnsi="Calibri" w:cs="B Farnaz"/>
                <w:b w:val="0"/>
                <w:bCs w:val="0"/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64.6pt;margin-top:-1.05pt;width:2.25pt;height:495.7pt;flip:x;z-index:251659264;mso-wrap-style:square;mso-width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left-percent:-10001;mso-top-percent:-10001;mso-width-relative:page;mso-height-relative:page;mso-position-horizontal-col-start:0;mso-width-col-span:0;v-text-anchor:top" o:connectortype="straight" strokeweight="1pt"/>
              </w:pict>
            </w:r>
            <w:r>
              <w:rPr>
                <w:rFonts w:ascii="Calibri" w:eastAsia="Times New Roman" w:hAnsi="Calibri" w:cs="B Farnaz"/>
                <w:b w:val="0"/>
                <w:bCs w:val="0"/>
                <w:noProof/>
                <w:color w:val="000000"/>
              </w:rPr>
              <w:pict>
                <v:shape id="_x0000_s1026" type="#_x0000_t32" style="position:absolute;left:0;text-align:left;margin-left:213.1pt;margin-top:-1.05pt;width:2.25pt;height:495.7pt;flip:x;z-index:251658240;mso-wrap-style:square;mso-width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left-percent:-10001;mso-top-percent:-10001;mso-width-relative:page;mso-height-relative:page;mso-position-horizontal-col-start:0;mso-width-col-span:0;v-text-anchor:top" o:connectortype="straight" strokeweight="1pt"/>
              </w:pict>
            </w:r>
            <w:r w:rsidR="00262B4D" w:rsidRPr="00B46337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   آیا نانوایی ها از نظر میزان نمک مصرفی در نان نظارت می شوند؟                                   </w:t>
            </w:r>
            <w:r w:rsidR="003942CC" w:rsidRPr="00B46337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                    </w:t>
            </w:r>
            <w:r w:rsidR="00262B4D" w:rsidRPr="00B46337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 </w:t>
            </w:r>
            <w:r w:rsidR="00C70727" w:rsidRPr="00B46337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              </w:t>
            </w:r>
            <w:r w:rsidR="00262B4D" w:rsidRPr="00B46337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    </w:t>
            </w:r>
            <w:r w:rsidR="008410BE" w:rsidRPr="00B46337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                                                     </w:t>
            </w:r>
            <w:r w:rsidR="00B46337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      </w:t>
            </w:r>
            <w:r w:rsidR="008410BE" w:rsidRPr="00B46337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      </w:t>
            </w:r>
            <w:r w:rsidR="00262B4D" w:rsidRPr="00B46337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 بلی  </w:t>
            </w:r>
            <w:r w:rsidR="00262B4D" w:rsidRPr="00B46337">
              <w:rPr>
                <w:rFonts w:ascii="Cambria Math" w:eastAsia="Times New Roman" w:hAnsi="Cambria Math" w:cs="Cambria Math" w:hint="cs"/>
                <w:b w:val="0"/>
                <w:bCs w:val="0"/>
                <w:color w:val="000000"/>
                <w:rtl/>
              </w:rPr>
              <w:t>⃝</w:t>
            </w:r>
            <w:r w:rsidR="00262B4D" w:rsidRPr="00B46337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      </w:t>
            </w:r>
            <w:r w:rsidR="003942CC" w:rsidRPr="00B46337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 </w:t>
            </w:r>
            <w:r w:rsidR="00262B4D" w:rsidRPr="00B46337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  خیر </w:t>
            </w:r>
            <w:r w:rsidR="003942CC" w:rsidRPr="00B46337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  </w:t>
            </w:r>
            <w:r w:rsidR="00262B4D" w:rsidRPr="00B46337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  </w:t>
            </w:r>
            <w:r w:rsidR="00262B4D" w:rsidRPr="00B46337">
              <w:rPr>
                <w:rFonts w:ascii="Cambria Math" w:eastAsia="Times New Roman" w:hAnsi="Cambria Math" w:cs="Cambria Math" w:hint="cs"/>
                <w:b w:val="0"/>
                <w:bCs w:val="0"/>
                <w:color w:val="000000"/>
                <w:rtl/>
              </w:rPr>
              <w:t>⃝</w:t>
            </w:r>
            <w:r w:rsidR="00262B4D" w:rsidRPr="00B46337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        </w:t>
            </w:r>
          </w:p>
        </w:tc>
      </w:tr>
      <w:tr w:rsidR="0052199F" w:rsidRPr="00262B4D" w:rsidTr="004F6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6" w:type="dxa"/>
            <w:tcBorders>
              <w:top w:val="single" w:sz="12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noWrap/>
            <w:hideMark/>
          </w:tcPr>
          <w:p w:rsidR="0052199F" w:rsidRPr="00B46337" w:rsidRDefault="0052199F" w:rsidP="00B46337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اگر خیر، دلایل عدم نظارت :</w:t>
            </w:r>
          </w:p>
        </w:tc>
      </w:tr>
      <w:tr w:rsidR="0052199F" w:rsidRPr="00262B4D" w:rsidTr="004F61EC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noWrap/>
            <w:hideMark/>
          </w:tcPr>
          <w:p w:rsidR="0052199F" w:rsidRPr="00B46337" w:rsidRDefault="0052199F" w:rsidP="00B46337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اگر بلی،</w:t>
            </w:r>
            <w:r w:rsidR="003942CC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بهمراه کارشناس دانشگاه از یک نانوایی( به انتخاب دانشگاه )  بازدید و </w:t>
            </w:r>
            <w:r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نتیجه  بازدید </w:t>
            </w:r>
            <w:r w:rsidR="003942CC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ثبت شود</w:t>
            </w:r>
            <w:r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:</w:t>
            </w:r>
          </w:p>
          <w:p w:rsidR="0052199F" w:rsidRPr="00262B4D" w:rsidRDefault="0052199F" w:rsidP="00B46337">
            <w:pPr>
              <w:bidi/>
              <w:ind w:firstLine="45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</w:tr>
      <w:tr w:rsidR="00262B4D" w:rsidRPr="00262B4D" w:rsidTr="004F6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noWrap/>
            <w:hideMark/>
          </w:tcPr>
          <w:p w:rsidR="00262B4D" w:rsidRPr="00B46337" w:rsidRDefault="0052199F" w:rsidP="00B46337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از نانوا پرسیده شود</w:t>
            </w:r>
            <w:r w:rsidR="00262B4D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آیا مضرات نمک بر شما آموزش داده شده است؟       </w:t>
            </w:r>
            <w:r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         </w:t>
            </w:r>
            <w:r w:rsidR="003942CC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                    </w:t>
            </w:r>
            <w:r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</w:t>
            </w:r>
            <w:r w:rsidR="003942CC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                      </w:t>
            </w:r>
            <w:r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</w:t>
            </w:r>
            <w:r w:rsidR="00C70727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       </w:t>
            </w:r>
            <w:r w:rsidR="008410BE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                                                 </w:t>
            </w:r>
            <w:r w:rsidR="00C70727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</w:t>
            </w:r>
            <w:r w:rsidR="00262B4D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بلی</w:t>
            </w:r>
            <w:r w:rsidR="008410BE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="00262B4D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</w:t>
            </w:r>
            <w:r w:rsidR="00262B4D" w:rsidRPr="00B46337">
              <w:rPr>
                <w:rFonts w:ascii="Cambria Math" w:eastAsia="Times New Roman" w:hAnsi="Cambria Math" w:cs="Cambria Math" w:hint="cs"/>
                <w:color w:val="000000"/>
                <w:sz w:val="20"/>
                <w:szCs w:val="20"/>
                <w:rtl/>
              </w:rPr>
              <w:t>⃝</w:t>
            </w:r>
            <w:r w:rsidR="00262B4D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  </w:t>
            </w:r>
            <w:r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</w:t>
            </w:r>
            <w:r w:rsidR="00262B4D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خیر </w:t>
            </w:r>
            <w:r w:rsidR="008410BE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</w:t>
            </w:r>
            <w:r w:rsidR="00802B56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="003942CC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="00262B4D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="00262B4D" w:rsidRPr="00B46337">
              <w:rPr>
                <w:rFonts w:ascii="Cambria Math" w:eastAsia="Times New Roman" w:hAnsi="Cambria Math" w:cs="Cambria Math" w:hint="cs"/>
                <w:color w:val="000000"/>
                <w:sz w:val="20"/>
                <w:szCs w:val="20"/>
                <w:rtl/>
              </w:rPr>
              <w:t>⃝</w:t>
            </w:r>
            <w:r w:rsidR="00262B4D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     </w:t>
            </w:r>
            <w:r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</w:t>
            </w:r>
            <w:r w:rsidR="00262B4D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  </w:t>
            </w:r>
          </w:p>
        </w:tc>
      </w:tr>
      <w:tr w:rsidR="00262B4D" w:rsidRPr="00262B4D" w:rsidTr="004F61EC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noWrap/>
            <w:hideMark/>
          </w:tcPr>
          <w:p w:rsidR="00262B4D" w:rsidRPr="00B46337" w:rsidRDefault="003942CC" w:rsidP="00B46337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از نانوا پرسیده شود</w:t>
            </w:r>
            <w:r w:rsidR="00262B4D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="0052199F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آیا میزان نمک خمیر توسط کارشناسان بهداشت محیط به طور مرتب آزمایش می شود</w:t>
            </w:r>
            <w:r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؟</w:t>
            </w:r>
            <w:r w:rsidR="0052199F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</w:t>
            </w:r>
            <w:r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                    </w:t>
            </w:r>
            <w:r w:rsidR="00C70727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  </w:t>
            </w:r>
            <w:r w:rsidR="008410BE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                                    </w:t>
            </w:r>
            <w:r w:rsid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="00C70727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="008410BE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="00C70727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 </w:t>
            </w:r>
            <w:r w:rsidR="0052199F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بلی </w:t>
            </w:r>
            <w:r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="0052199F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="0052199F" w:rsidRPr="00B46337">
              <w:rPr>
                <w:rFonts w:ascii="Cambria Math" w:eastAsia="Times New Roman" w:hAnsi="Cambria Math" w:cs="Cambria Math" w:hint="cs"/>
                <w:color w:val="000000"/>
                <w:sz w:val="20"/>
                <w:szCs w:val="20"/>
                <w:rtl/>
              </w:rPr>
              <w:t>⃝</w:t>
            </w:r>
            <w:r w:rsidR="0052199F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     خیر</w:t>
            </w:r>
            <w:r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</w:t>
            </w:r>
            <w:r w:rsidR="0052199F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</w:t>
            </w:r>
            <w:r w:rsidR="0052199F" w:rsidRPr="00B46337">
              <w:rPr>
                <w:rFonts w:ascii="Cambria Math" w:eastAsia="Times New Roman" w:hAnsi="Cambria Math" w:cs="Cambria Math" w:hint="cs"/>
                <w:color w:val="000000"/>
                <w:sz w:val="20"/>
                <w:szCs w:val="20"/>
                <w:rtl/>
              </w:rPr>
              <w:t>⃝</w:t>
            </w:r>
            <w:r w:rsidR="0052199F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</w:t>
            </w:r>
          </w:p>
        </w:tc>
      </w:tr>
      <w:tr w:rsidR="0052199F" w:rsidRPr="00262B4D" w:rsidTr="004F6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6" w:type="dxa"/>
            <w:tcBorders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FDE9D9" w:themeFill="accent6" w:themeFillTint="33"/>
            <w:noWrap/>
            <w:hideMark/>
          </w:tcPr>
          <w:p w:rsidR="0052199F" w:rsidRPr="00B46337" w:rsidRDefault="0052199F" w:rsidP="00B46337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نتیجه بررسی میزان نمک خمیر توسط کارشناس بهداشت محیط  :</w:t>
            </w:r>
          </w:p>
        </w:tc>
      </w:tr>
      <w:tr w:rsidR="00262B4D" w:rsidRPr="00262B4D" w:rsidTr="004F61EC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noWrap/>
            <w:hideMark/>
          </w:tcPr>
          <w:p w:rsidR="00262B4D" w:rsidRPr="00262B4D" w:rsidRDefault="00262B4D" w:rsidP="00FB3EF1">
            <w:pPr>
              <w:bidi/>
              <w:rPr>
                <w:rFonts w:ascii="Calibri" w:eastAsia="Times New Roman" w:hAnsi="Calibri" w:cs="B Farnaz"/>
                <w:color w:val="000000"/>
              </w:rPr>
            </w:pPr>
            <w:r w:rsidRPr="00262B4D">
              <w:rPr>
                <w:rFonts w:ascii="Calibri" w:eastAsia="Times New Roman" w:hAnsi="Calibri" w:cs="B Farnaz" w:hint="cs"/>
                <w:color w:val="000000"/>
                <w:rtl/>
              </w:rPr>
              <w:t xml:space="preserve">   </w:t>
            </w:r>
            <w:r w:rsidRPr="00B46337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>آیا در حوزه دانشگاه شما</w:t>
            </w:r>
            <w:r w:rsidR="003942CC" w:rsidRPr="00B46337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 کارخانه </w:t>
            </w:r>
            <w:r w:rsidRPr="00B46337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 </w:t>
            </w:r>
            <w:r w:rsidR="003942CC" w:rsidRPr="00B46337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تولید  </w:t>
            </w:r>
            <w:r w:rsidRPr="00B46337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>نوشابه</w:t>
            </w:r>
            <w:r w:rsidR="00FB3EF1">
              <w:rPr>
                <w:rFonts w:ascii="Calibri" w:eastAsia="Times New Roman" w:hAnsi="Calibri" w:cs="B Farnaz"/>
                <w:b w:val="0"/>
                <w:bCs w:val="0"/>
                <w:color w:val="000000"/>
              </w:rPr>
              <w:t xml:space="preserve"> </w:t>
            </w:r>
            <w:r w:rsidR="00FB3EF1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>های گازدار و آبمیوه های صنعتی</w:t>
            </w:r>
            <w:r w:rsidRPr="00B46337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 </w:t>
            </w:r>
            <w:r w:rsidR="003942CC" w:rsidRPr="00B46337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وجود دارد </w:t>
            </w:r>
            <w:r w:rsidRPr="00B46337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؟                             </w:t>
            </w:r>
            <w:r w:rsidR="003942CC" w:rsidRPr="00B46337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                           </w:t>
            </w:r>
            <w:r w:rsidRPr="00B46337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  </w:t>
            </w:r>
            <w:r w:rsidR="003942CC" w:rsidRPr="00B46337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       </w:t>
            </w:r>
            <w:r w:rsidR="00FB3EF1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 </w:t>
            </w:r>
            <w:r w:rsidR="00C70727" w:rsidRPr="00B46337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 </w:t>
            </w:r>
            <w:r w:rsidR="008410BE" w:rsidRPr="00B46337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    </w:t>
            </w:r>
            <w:r w:rsidR="00B46337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       </w:t>
            </w:r>
            <w:r w:rsidR="008410BE" w:rsidRPr="00B46337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  </w:t>
            </w:r>
            <w:r w:rsidR="00FB3EF1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 </w:t>
            </w:r>
            <w:r w:rsidR="008410BE" w:rsidRPr="00B46337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  </w:t>
            </w:r>
            <w:r w:rsidR="00C70727" w:rsidRPr="00B46337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  </w:t>
            </w:r>
            <w:r w:rsidR="008410BE" w:rsidRPr="00B46337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      بلی</w:t>
            </w:r>
            <w:r w:rsidRPr="00B46337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 </w:t>
            </w:r>
            <w:r w:rsidR="003942CC" w:rsidRPr="00B46337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 </w:t>
            </w:r>
            <w:r w:rsidR="00B46337">
              <w:rPr>
                <w:rFonts w:ascii="Cambria Math" w:eastAsia="Times New Roman" w:hAnsi="Cambria Math" w:cs="Cambria Math" w:hint="cs"/>
                <w:b w:val="0"/>
                <w:bCs w:val="0"/>
                <w:color w:val="000000"/>
                <w:rtl/>
              </w:rPr>
              <w:t>⃝</w:t>
            </w:r>
            <w:r w:rsidRPr="00B46337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        خیر</w:t>
            </w:r>
            <w:r w:rsidR="003942CC" w:rsidRPr="00B46337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  </w:t>
            </w:r>
            <w:r w:rsidR="008410BE" w:rsidRPr="00B46337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 </w:t>
            </w:r>
            <w:r w:rsidR="003942CC" w:rsidRPr="00B46337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  </w:t>
            </w:r>
            <w:r w:rsidRPr="00B46337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  </w:t>
            </w:r>
            <w:r w:rsidRPr="00B46337">
              <w:rPr>
                <w:rFonts w:ascii="Cambria Math" w:eastAsia="Times New Roman" w:hAnsi="Cambria Math" w:cs="Cambria Math" w:hint="cs"/>
                <w:b w:val="0"/>
                <w:bCs w:val="0"/>
                <w:color w:val="000000"/>
                <w:rtl/>
              </w:rPr>
              <w:t>⃝</w:t>
            </w:r>
            <w:r w:rsidRPr="00262B4D">
              <w:rPr>
                <w:rFonts w:ascii="Calibri" w:eastAsia="Times New Roman" w:hAnsi="Calibri" w:cs="B Farnaz" w:hint="cs"/>
                <w:color w:val="000000"/>
                <w:rtl/>
              </w:rPr>
              <w:t xml:space="preserve">        </w:t>
            </w:r>
          </w:p>
        </w:tc>
      </w:tr>
      <w:tr w:rsidR="00262B4D" w:rsidRPr="00262B4D" w:rsidTr="004F6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6" w:type="dxa"/>
            <w:tcBorders>
              <w:top w:val="single" w:sz="12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noWrap/>
            <w:hideMark/>
          </w:tcPr>
          <w:p w:rsidR="00262B4D" w:rsidRPr="00B46337" w:rsidRDefault="00C70727" w:rsidP="00B46337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اگر بلی،</w:t>
            </w:r>
            <w:r w:rsidR="00262B4D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آیا میزان قند نوشابه به حد استاندارد رسیده است؟ </w:t>
            </w:r>
            <w:r w:rsidR="003942CC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(کمتر از 10 درصد)</w:t>
            </w:r>
            <w:r w:rsidR="00262B4D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                            </w:t>
            </w:r>
            <w:r w:rsidR="003942CC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                           </w:t>
            </w:r>
            <w:r w:rsidR="00262B4D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</w:t>
            </w:r>
            <w:r w:rsidR="008410BE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                                             </w:t>
            </w:r>
            <w:r w:rsidR="00262B4D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="008410BE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</w:t>
            </w:r>
            <w:r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="00FB3EF1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   بلی </w:t>
            </w:r>
            <w:r w:rsidR="00262B4D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</w:t>
            </w:r>
            <w:r w:rsidR="00262B4D" w:rsidRPr="00B46337">
              <w:rPr>
                <w:rFonts w:ascii="Cambria Math" w:eastAsia="Times New Roman" w:hAnsi="Cambria Math" w:cs="Cambria Math" w:hint="cs"/>
                <w:color w:val="000000"/>
                <w:sz w:val="20"/>
                <w:szCs w:val="20"/>
                <w:rtl/>
              </w:rPr>
              <w:t>⃝</w:t>
            </w:r>
            <w:r w:rsidR="00262B4D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    خیر </w:t>
            </w:r>
            <w:r w:rsidR="00FB3EF1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="00262B4D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</w:t>
            </w:r>
            <w:r w:rsidR="003942CC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="00262B4D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</w:t>
            </w:r>
            <w:r w:rsidR="00262B4D" w:rsidRPr="00B46337">
              <w:rPr>
                <w:rFonts w:ascii="Cambria Math" w:eastAsia="Times New Roman" w:hAnsi="Cambria Math" w:cs="Cambria Math" w:hint="cs"/>
                <w:color w:val="000000"/>
                <w:sz w:val="20"/>
                <w:szCs w:val="20"/>
                <w:rtl/>
              </w:rPr>
              <w:t>⃝</w:t>
            </w:r>
            <w:r w:rsidR="00262B4D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     </w:t>
            </w:r>
          </w:p>
        </w:tc>
      </w:tr>
      <w:tr w:rsidR="00262B4D" w:rsidRPr="00262B4D" w:rsidTr="004F61EC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noWrap/>
            <w:hideMark/>
          </w:tcPr>
          <w:p w:rsidR="00262B4D" w:rsidRPr="00B46337" w:rsidRDefault="00C70727" w:rsidP="00B46337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اگر خیر،</w:t>
            </w:r>
            <w:r w:rsidR="00262B4D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آیا موضوع در هیات رئیسه دانشگاه و یا یا به صورت کتبی توسط معاون بهداشتی از معاون غذا و دارو پیگیری شده است؟    </w:t>
            </w:r>
            <w:r w:rsidR="008410BE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                                </w:t>
            </w:r>
            <w:r w:rsidR="003942CC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</w:t>
            </w:r>
            <w:r w:rsidR="00262B4D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بلی </w:t>
            </w:r>
            <w:r w:rsidR="003942CC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="00262B4D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</w:t>
            </w:r>
            <w:r w:rsidR="00262B4D" w:rsidRPr="00B46337">
              <w:rPr>
                <w:rFonts w:ascii="Cambria Math" w:eastAsia="Times New Roman" w:hAnsi="Cambria Math" w:cs="Cambria Math" w:hint="cs"/>
                <w:color w:val="000000"/>
                <w:sz w:val="20"/>
                <w:szCs w:val="20"/>
                <w:rtl/>
              </w:rPr>
              <w:t>⃝</w:t>
            </w:r>
            <w:r w:rsidR="008410BE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    خیر   </w:t>
            </w:r>
            <w:r w:rsidR="00FB3EF1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="003942CC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="00262B4D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</w:t>
            </w:r>
            <w:r w:rsidR="00262B4D" w:rsidRPr="00B46337">
              <w:rPr>
                <w:rFonts w:ascii="Cambria Math" w:eastAsia="Times New Roman" w:hAnsi="Cambria Math" w:cs="Cambria Math" w:hint="cs"/>
                <w:color w:val="000000"/>
                <w:sz w:val="20"/>
                <w:szCs w:val="20"/>
                <w:rtl/>
              </w:rPr>
              <w:t>⃝</w:t>
            </w:r>
            <w:r w:rsidR="00262B4D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     </w:t>
            </w:r>
          </w:p>
        </w:tc>
      </w:tr>
      <w:tr w:rsidR="00262B4D" w:rsidRPr="00262B4D" w:rsidTr="004F6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6" w:type="dxa"/>
            <w:tcBorders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FDE9D9" w:themeFill="accent6" w:themeFillTint="33"/>
            <w:noWrap/>
            <w:hideMark/>
          </w:tcPr>
          <w:p w:rsidR="00262B4D" w:rsidRPr="00B46337" w:rsidRDefault="00C70727" w:rsidP="004F61EC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اگر بلی، </w:t>
            </w:r>
            <w:r w:rsidR="00262B4D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شواهدارائه شده:  </w:t>
            </w:r>
            <w:r w:rsidR="0077096B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( شامل : مستندات</w:t>
            </w:r>
            <w:r w:rsidR="004F61EC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="0077096B">
              <w:rPr>
                <w:rFonts w:ascii="Cambria Math" w:eastAsia="Times New Roman" w:hAnsi="Cambria Math" w:cs="Cambria Math" w:hint="cs"/>
                <w:color w:val="000000"/>
                <w:sz w:val="20"/>
                <w:szCs w:val="20"/>
                <w:rtl/>
              </w:rPr>
              <w:t>⃝</w:t>
            </w:r>
            <w:r w:rsidR="004F61EC">
              <w:rPr>
                <w:rFonts w:ascii="Cambria Math" w:eastAsia="Times New Roman" w:hAnsi="Cambria Math" w:cs="Cambria Math" w:hint="cs"/>
                <w:color w:val="000000"/>
                <w:sz w:val="20"/>
                <w:szCs w:val="20"/>
                <w:rtl/>
              </w:rPr>
              <w:t xml:space="preserve"> </w:t>
            </w:r>
            <w:r w:rsidR="0077096B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   صورتجلسه</w:t>
            </w:r>
            <w:r w:rsidR="004F61EC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="0077096B">
              <w:rPr>
                <w:rFonts w:ascii="Cambria Math" w:eastAsia="Times New Roman" w:hAnsi="Cambria Math" w:cs="Cambria Math" w:hint="cs"/>
                <w:color w:val="000000"/>
                <w:sz w:val="20"/>
                <w:szCs w:val="20"/>
                <w:rtl/>
              </w:rPr>
              <w:t>⃝</w:t>
            </w:r>
            <w:r w:rsidR="0077096B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    عکس</w:t>
            </w:r>
            <w:r w:rsidR="004F61EC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="0077096B">
              <w:rPr>
                <w:rFonts w:ascii="Cambria Math" w:eastAsia="Times New Roman" w:hAnsi="Cambria Math" w:cs="Cambria Math" w:hint="cs"/>
                <w:color w:val="000000"/>
                <w:sz w:val="20"/>
                <w:szCs w:val="20"/>
                <w:rtl/>
              </w:rPr>
              <w:t>⃝</w:t>
            </w:r>
            <w:r w:rsidR="0077096B">
              <w:rPr>
                <w:rFonts w:ascii="Cambria Math" w:eastAsia="Times New Roman" w:hAnsi="Cambria Math"/>
                <w:color w:val="000000"/>
                <w:sz w:val="20"/>
                <w:szCs w:val="20"/>
                <w:rtl/>
              </w:rPr>
              <w:t xml:space="preserve">      )</w:t>
            </w:r>
          </w:p>
        </w:tc>
      </w:tr>
      <w:tr w:rsidR="00262B4D" w:rsidRPr="00262B4D" w:rsidTr="004F61EC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noWrap/>
            <w:hideMark/>
          </w:tcPr>
          <w:p w:rsidR="00262B4D" w:rsidRPr="00262B4D" w:rsidRDefault="00262B4D" w:rsidP="00B46337">
            <w:pPr>
              <w:bidi/>
              <w:rPr>
                <w:rFonts w:ascii="Calibri" w:eastAsia="Times New Roman" w:hAnsi="Calibri" w:cs="B Farnaz"/>
                <w:color w:val="000000"/>
              </w:rPr>
            </w:pPr>
            <w:r w:rsidRPr="00B46337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   آیا نحوه عرضه دخانیات در فروشگاهها طبق دستورالعمل اجرایی شده است؟                 </w:t>
            </w:r>
            <w:r w:rsidR="003942CC" w:rsidRPr="00B46337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                    </w:t>
            </w:r>
            <w:r w:rsidRPr="00B46337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  </w:t>
            </w:r>
            <w:r w:rsidR="00C70727" w:rsidRPr="00B46337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  </w:t>
            </w:r>
            <w:r w:rsidR="008410BE" w:rsidRPr="00B46337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                                                    </w:t>
            </w:r>
            <w:r w:rsidR="00C70727" w:rsidRPr="00B46337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        </w:t>
            </w:r>
            <w:r w:rsidR="008410BE" w:rsidRPr="00B46337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    </w:t>
            </w:r>
            <w:r w:rsidR="00B46337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        </w:t>
            </w:r>
            <w:r w:rsidR="008410BE" w:rsidRPr="00B46337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   </w:t>
            </w:r>
            <w:r w:rsidR="00C70727" w:rsidRPr="00B46337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 </w:t>
            </w:r>
            <w:r w:rsidRPr="00B46337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    بلی   </w:t>
            </w:r>
            <w:r w:rsidR="00B46337">
              <w:rPr>
                <w:rFonts w:ascii="Cambria Math" w:eastAsia="Times New Roman" w:hAnsi="Cambria Math" w:cs="Cambria Math" w:hint="cs"/>
                <w:b w:val="0"/>
                <w:bCs w:val="0"/>
                <w:color w:val="000000"/>
                <w:rtl/>
              </w:rPr>
              <w:t>⃝</w:t>
            </w:r>
            <w:r w:rsidRPr="00B46337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        خیر </w:t>
            </w:r>
            <w:r w:rsidR="003942CC" w:rsidRPr="00B46337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 </w:t>
            </w:r>
            <w:r w:rsidR="00C70727" w:rsidRPr="00B46337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 </w:t>
            </w:r>
            <w:r w:rsidR="003942CC" w:rsidRPr="00B46337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 </w:t>
            </w:r>
            <w:r w:rsidRPr="00B46337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  </w:t>
            </w:r>
            <w:r w:rsidRPr="00B46337">
              <w:rPr>
                <w:rFonts w:ascii="Cambria Math" w:eastAsia="Times New Roman" w:hAnsi="Cambria Math" w:cs="Cambria Math" w:hint="cs"/>
                <w:b w:val="0"/>
                <w:bCs w:val="0"/>
                <w:color w:val="000000"/>
                <w:rtl/>
              </w:rPr>
              <w:t>⃝</w:t>
            </w:r>
            <w:r w:rsidRPr="00262B4D">
              <w:rPr>
                <w:rFonts w:ascii="Calibri" w:eastAsia="Times New Roman" w:hAnsi="Calibri" w:cs="B Farnaz" w:hint="cs"/>
                <w:color w:val="000000"/>
                <w:rtl/>
              </w:rPr>
              <w:t xml:space="preserve">        </w:t>
            </w:r>
          </w:p>
        </w:tc>
      </w:tr>
      <w:tr w:rsidR="00262B4D" w:rsidRPr="00262B4D" w:rsidTr="004F6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6" w:type="dxa"/>
            <w:tcBorders>
              <w:top w:val="single" w:sz="12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noWrap/>
            <w:hideMark/>
          </w:tcPr>
          <w:p w:rsidR="00262B4D" w:rsidRPr="00B46337" w:rsidRDefault="00A875EF" w:rsidP="00B46337">
            <w:pPr>
              <w:pStyle w:val="ListParagraph"/>
              <w:numPr>
                <w:ilvl w:val="0"/>
                <w:numId w:val="3"/>
              </w:num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اگر خیر</w:t>
            </w:r>
            <w:r w:rsidR="00262B4D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دلایل عدم اجرا:</w:t>
            </w:r>
          </w:p>
        </w:tc>
      </w:tr>
      <w:tr w:rsidR="00262B4D" w:rsidRPr="00262B4D" w:rsidTr="004F61EC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noWrap/>
            <w:hideMark/>
          </w:tcPr>
          <w:p w:rsidR="00262B4D" w:rsidRPr="00B46337" w:rsidRDefault="00A875EF" w:rsidP="00B46337">
            <w:pPr>
              <w:pStyle w:val="ListParagraph"/>
              <w:numPr>
                <w:ilvl w:val="0"/>
                <w:numId w:val="3"/>
              </w:num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اگر بلی،</w:t>
            </w:r>
            <w:r w:rsidR="00262B4D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در مسیر بازدید محیطی </w:t>
            </w:r>
            <w:r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بهمراه کارشناس دانشگاه </w:t>
            </w:r>
            <w:r w:rsidR="00262B4D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یک مغازه خواربار فروشی مورد بازدید قرار گیرد و سئوالات زیر پرسیده شود:</w:t>
            </w:r>
          </w:p>
        </w:tc>
      </w:tr>
      <w:tr w:rsidR="00262B4D" w:rsidRPr="00262B4D" w:rsidTr="004F6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noWrap/>
            <w:hideMark/>
          </w:tcPr>
          <w:p w:rsidR="00262B4D" w:rsidRPr="00B46337" w:rsidRDefault="00262B4D" w:rsidP="00B46337">
            <w:pPr>
              <w:pStyle w:val="ListParagraph"/>
              <w:numPr>
                <w:ilvl w:val="0"/>
                <w:numId w:val="3"/>
              </w:num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آیا پروانه عرضه دخانیات دارید ؟                                                                                                                     </w:t>
            </w:r>
            <w:r w:rsidR="00C70727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    </w:t>
            </w:r>
            <w:r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="008410BE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                                                  </w:t>
            </w:r>
            <w:r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        </w:t>
            </w:r>
            <w:r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 بلی    </w:t>
            </w:r>
            <w:r w:rsidRPr="00B46337">
              <w:rPr>
                <w:rFonts w:ascii="Cambria Math" w:eastAsia="Times New Roman" w:hAnsi="Cambria Math" w:cs="Cambria Math" w:hint="cs"/>
                <w:color w:val="000000"/>
                <w:sz w:val="20"/>
                <w:szCs w:val="20"/>
                <w:rtl/>
              </w:rPr>
              <w:t>⃝</w:t>
            </w:r>
            <w:r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     خیر   </w:t>
            </w:r>
            <w:r w:rsidR="002102B6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</w:t>
            </w:r>
            <w:r w:rsidRPr="00B46337">
              <w:rPr>
                <w:rFonts w:ascii="Cambria Math" w:eastAsia="Times New Roman" w:hAnsi="Cambria Math" w:cs="Cambria Math" w:hint="cs"/>
                <w:color w:val="000000"/>
                <w:sz w:val="20"/>
                <w:szCs w:val="20"/>
                <w:rtl/>
              </w:rPr>
              <w:t>⃝</w:t>
            </w:r>
            <w:r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     </w:t>
            </w:r>
          </w:p>
        </w:tc>
      </w:tr>
      <w:tr w:rsidR="00262B4D" w:rsidRPr="00262B4D" w:rsidTr="004F61EC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noWrap/>
            <w:hideMark/>
          </w:tcPr>
          <w:p w:rsidR="00262B4D" w:rsidRPr="00B46337" w:rsidRDefault="00262B4D" w:rsidP="00B46337">
            <w:pPr>
              <w:pStyle w:val="ListParagraph"/>
              <w:numPr>
                <w:ilvl w:val="0"/>
                <w:numId w:val="3"/>
              </w:num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آیا </w:t>
            </w:r>
            <w:r w:rsidR="00713826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نخ</w:t>
            </w:r>
            <w:r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فروشی دارید ؟                                                                                                                               </w:t>
            </w:r>
            <w:r w:rsidR="008410BE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                                                </w:t>
            </w:r>
            <w:r w:rsidR="00C70727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  </w:t>
            </w:r>
            <w:r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="008410BE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 </w:t>
            </w:r>
            <w:r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  </w:t>
            </w:r>
            <w:r w:rsid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            </w:t>
            </w:r>
            <w:r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بلی</w:t>
            </w:r>
            <w:r w:rsidR="00843B9B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="008410BE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</w:t>
            </w:r>
            <w:r w:rsidRPr="00B46337">
              <w:rPr>
                <w:rFonts w:ascii="Cambria Math" w:eastAsia="Times New Roman" w:hAnsi="Cambria Math" w:cs="Cambria Math" w:hint="cs"/>
                <w:color w:val="000000"/>
                <w:sz w:val="20"/>
                <w:szCs w:val="20"/>
                <w:rtl/>
              </w:rPr>
              <w:t>⃝</w:t>
            </w:r>
            <w:r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     خیر </w:t>
            </w:r>
            <w:r w:rsidR="008410BE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 </w:t>
            </w:r>
            <w:r w:rsidRPr="00B46337">
              <w:rPr>
                <w:rFonts w:ascii="Cambria Math" w:eastAsia="Times New Roman" w:hAnsi="Cambria Math" w:cs="Cambria Math" w:hint="cs"/>
                <w:color w:val="000000"/>
                <w:sz w:val="20"/>
                <w:szCs w:val="20"/>
                <w:rtl/>
              </w:rPr>
              <w:t>⃝</w:t>
            </w:r>
            <w:r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      </w:t>
            </w:r>
          </w:p>
        </w:tc>
      </w:tr>
      <w:tr w:rsidR="00262B4D" w:rsidRPr="00262B4D" w:rsidTr="004F6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6" w:type="dxa"/>
            <w:tcBorders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FDE9D9" w:themeFill="accent6" w:themeFillTint="33"/>
            <w:noWrap/>
            <w:hideMark/>
          </w:tcPr>
          <w:p w:rsidR="00262B4D" w:rsidRPr="00B46337" w:rsidRDefault="00262B4D" w:rsidP="00B46337">
            <w:pPr>
              <w:pStyle w:val="ListParagraph"/>
              <w:numPr>
                <w:ilvl w:val="0"/>
                <w:numId w:val="3"/>
              </w:num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به چه </w:t>
            </w:r>
            <w:r w:rsidR="00713826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گروه سنی</w:t>
            </w:r>
            <w:r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سیگار عرضه نمی کنید :</w:t>
            </w:r>
          </w:p>
        </w:tc>
      </w:tr>
      <w:tr w:rsidR="00843B9B" w:rsidRPr="00262B4D" w:rsidTr="004F61EC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noWrap/>
            <w:hideMark/>
          </w:tcPr>
          <w:p w:rsidR="00843B9B" w:rsidRPr="00262B4D" w:rsidRDefault="00B46337" w:rsidP="00B46337">
            <w:p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B46337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  </w:t>
            </w:r>
            <w:r w:rsidR="00286521" w:rsidRPr="00B46337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آیا برنامه سفیر سلامت در دانشگاه اجرا شده است؟                                                                                                            </w:t>
            </w:r>
            <w:r w:rsidR="008410BE" w:rsidRPr="00B46337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                      </w:t>
            </w:r>
            <w:r w:rsidR="00286521" w:rsidRPr="00B46337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                   </w:t>
            </w:r>
            <w:r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    </w:t>
            </w:r>
            <w:r w:rsidR="008410BE" w:rsidRPr="00B46337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     </w:t>
            </w:r>
            <w:r w:rsidR="00286521" w:rsidRPr="00B46337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        بلی  </w:t>
            </w:r>
            <w:r>
              <w:rPr>
                <w:rFonts w:ascii="Cambria Math" w:eastAsia="Times New Roman" w:hAnsi="Cambria Math" w:cs="Cambria Math" w:hint="cs"/>
                <w:b w:val="0"/>
                <w:bCs w:val="0"/>
                <w:color w:val="000000"/>
                <w:rtl/>
              </w:rPr>
              <w:t>⃝</w:t>
            </w:r>
            <w:r w:rsidR="00286521" w:rsidRPr="00B46337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         خیر      </w:t>
            </w:r>
            <w:r w:rsidR="00286521" w:rsidRPr="00B46337">
              <w:rPr>
                <w:rFonts w:ascii="Cambria Math" w:eastAsia="Times New Roman" w:hAnsi="Cambria Math" w:cs="Cambria Math" w:hint="cs"/>
                <w:b w:val="0"/>
                <w:bCs w:val="0"/>
                <w:color w:val="000000"/>
                <w:rtl/>
              </w:rPr>
              <w:t>⃝</w:t>
            </w:r>
            <w:r w:rsidR="00286521" w:rsidRPr="00262B4D">
              <w:rPr>
                <w:rFonts w:ascii="Calibri" w:eastAsia="Times New Roman" w:hAnsi="Calibri" w:cs="B Farnaz" w:hint="cs"/>
                <w:color w:val="000000"/>
                <w:rtl/>
              </w:rPr>
              <w:t xml:space="preserve">        </w:t>
            </w:r>
          </w:p>
        </w:tc>
      </w:tr>
      <w:tr w:rsidR="00843B9B" w:rsidRPr="00262B4D" w:rsidTr="004F6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6" w:type="dxa"/>
            <w:tcBorders>
              <w:top w:val="single" w:sz="12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noWrap/>
            <w:hideMark/>
          </w:tcPr>
          <w:p w:rsidR="00843B9B" w:rsidRPr="00B46337" w:rsidRDefault="00286521" w:rsidP="00B46337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چند در صد از خانواده های شما تحت پوشش برنامه سفیر سلامت هستند ؟</w:t>
            </w:r>
          </w:p>
        </w:tc>
      </w:tr>
      <w:tr w:rsidR="00843B9B" w:rsidRPr="00262B4D" w:rsidTr="004F61EC">
        <w:trPr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noWrap/>
            <w:hideMark/>
          </w:tcPr>
          <w:p w:rsidR="00843B9B" w:rsidRPr="00B46337" w:rsidRDefault="00286521" w:rsidP="00B46337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در بازدید محیطی از مرکز خدمات جامع سلامت یا خانه بهداشت/پایگاه سلامت، از افراد حاضر پرسیده شود آیا شما در خانواده سفیر سلامت دارید؟        </w:t>
            </w:r>
            <w:r w:rsid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     بلی </w:t>
            </w:r>
            <w:r w:rsidR="008410BE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</w:t>
            </w:r>
            <w:r w:rsidRPr="00B46337">
              <w:rPr>
                <w:rFonts w:ascii="Cambria Math" w:eastAsia="Times New Roman" w:hAnsi="Cambria Math" w:cs="Cambria Math" w:hint="cs"/>
                <w:color w:val="000000"/>
                <w:sz w:val="20"/>
                <w:szCs w:val="20"/>
                <w:rtl/>
              </w:rPr>
              <w:t>⃝</w:t>
            </w:r>
            <w:r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     خیر  </w:t>
            </w:r>
            <w:r w:rsidR="00FB3EF1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</w:t>
            </w:r>
            <w:r w:rsidRPr="00B46337">
              <w:rPr>
                <w:rFonts w:ascii="Cambria Math" w:eastAsia="Times New Roman" w:hAnsi="Cambria Math" w:cs="Cambria Math" w:hint="cs"/>
                <w:color w:val="000000"/>
                <w:sz w:val="20"/>
                <w:szCs w:val="20"/>
                <w:rtl/>
              </w:rPr>
              <w:t>⃝</w:t>
            </w:r>
            <w:r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      </w:t>
            </w:r>
          </w:p>
        </w:tc>
      </w:tr>
      <w:tr w:rsidR="00843B9B" w:rsidRPr="00612774" w:rsidTr="004F6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noWrap/>
            <w:hideMark/>
          </w:tcPr>
          <w:p w:rsidR="005B19E8" w:rsidRPr="00735A05" w:rsidRDefault="00286521" w:rsidP="00735A05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35A05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اگر بلی، چه کسی است و چه کار میکند؟</w:t>
            </w:r>
          </w:p>
          <w:p w:rsidR="00843B9B" w:rsidRPr="00612774" w:rsidRDefault="00843B9B" w:rsidP="00612774">
            <w:pPr>
              <w:bidi/>
              <w:rPr>
                <w:rFonts w:ascii="Calibri" w:eastAsia="Times New Roman" w:hAnsi="Calibri" w:cs="B Farnaz"/>
                <w:b w:val="0"/>
                <w:bCs w:val="0"/>
                <w:color w:val="000000"/>
              </w:rPr>
            </w:pPr>
          </w:p>
          <w:p w:rsidR="005B19E8" w:rsidRPr="00612774" w:rsidRDefault="005B19E8" w:rsidP="00612774">
            <w:pPr>
              <w:bidi/>
              <w:rPr>
                <w:rFonts w:ascii="Calibri" w:eastAsia="Times New Roman" w:hAnsi="Calibri" w:cs="B Farnaz"/>
                <w:b w:val="0"/>
                <w:bCs w:val="0"/>
                <w:color w:val="000000"/>
              </w:rPr>
            </w:pPr>
          </w:p>
          <w:p w:rsidR="005B19E8" w:rsidRPr="00612774" w:rsidRDefault="005B19E8" w:rsidP="00612774">
            <w:pPr>
              <w:bidi/>
              <w:rPr>
                <w:rFonts w:ascii="Calibri" w:eastAsia="Times New Roman" w:hAnsi="Calibri" w:cs="B Farnaz"/>
                <w:b w:val="0"/>
                <w:bCs w:val="0"/>
                <w:color w:val="000000"/>
              </w:rPr>
            </w:pPr>
          </w:p>
          <w:p w:rsidR="005B19E8" w:rsidRPr="00612774" w:rsidRDefault="005B19E8" w:rsidP="005B19E8">
            <w:pPr>
              <w:bidi/>
              <w:rPr>
                <w:rFonts w:ascii="Calibri" w:eastAsia="Times New Roman" w:hAnsi="Calibri" w:cs="B Farnaz"/>
                <w:b w:val="0"/>
                <w:bCs w:val="0"/>
                <w:color w:val="000000"/>
              </w:rPr>
            </w:pPr>
          </w:p>
          <w:p w:rsidR="005B19E8" w:rsidRPr="00612774" w:rsidRDefault="00735A05" w:rsidP="00735A0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ABF8F" w:themeFill="accent6" w:themeFillTint="99"/>
              <w:bidi/>
              <w:rPr>
                <w:rFonts w:ascii="Calibri" w:eastAsia="Times New Roman" w:hAnsi="Calibri" w:cs="B Farnaz"/>
                <w:b w:val="0"/>
                <w:bCs w:val="0"/>
                <w:color w:val="000000"/>
                <w:rtl/>
              </w:rPr>
            </w:pPr>
            <w:r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lastRenderedPageBreak/>
              <w:t xml:space="preserve">در مسیر بازدید </w:t>
            </w:r>
            <w:r w:rsidR="005B19E8" w:rsidRPr="00612774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از </w:t>
            </w:r>
            <w:r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>چند دانش آموز دختر و پسر بطور جداگانه</w:t>
            </w:r>
            <w:r w:rsidR="00612774" w:rsidRPr="00612774">
              <w:rPr>
                <w:rFonts w:ascii="Calibri" w:eastAsia="Times New Roman" w:hAnsi="Calibri" w:cs="B Farnaz" w:hint="cs"/>
                <w:b w:val="0"/>
                <w:bCs w:val="0"/>
                <w:color w:val="000000"/>
                <w:rtl/>
              </w:rPr>
              <w:t xml:space="preserve"> سوال شود :</w:t>
            </w:r>
          </w:p>
          <w:p w:rsidR="00612774" w:rsidRPr="00612774" w:rsidRDefault="00612774" w:rsidP="00735A05">
            <w:pPr>
              <w:pStyle w:val="ListParagraph"/>
              <w:numPr>
                <w:ilvl w:val="0"/>
                <w:numId w:val="6"/>
              </w:num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61277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آیا در بوفه مدارس آنها مو</w:t>
            </w:r>
            <w:r w:rsidR="00735A05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اردی از قبیل چیپس و پفک، نوشابه های گازدار، آب میوه های صنعتی، ساندویچ  یا</w:t>
            </w:r>
            <w:r w:rsidR="00415FE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اسنک ت</w:t>
            </w:r>
            <w:r w:rsidRPr="0061277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وزیع می شود؟</w:t>
            </w:r>
            <w:r w:rsidR="00415FE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                     </w:t>
            </w:r>
            <w:r w:rsidR="00735A05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           </w:t>
            </w:r>
            <w:bookmarkStart w:id="0" w:name="_GoBack"/>
            <w:bookmarkEnd w:id="0"/>
            <w:r w:rsidR="00415FE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      </w:t>
            </w:r>
            <w:r w:rsidR="00735A05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بلی    </w:t>
            </w:r>
            <w:r w:rsidR="00735A05" w:rsidRPr="00B46337">
              <w:rPr>
                <w:rFonts w:ascii="Cambria Math" w:eastAsia="Times New Roman" w:hAnsi="Cambria Math" w:cs="Cambria Math" w:hint="cs"/>
                <w:color w:val="000000"/>
                <w:sz w:val="20"/>
                <w:szCs w:val="20"/>
                <w:rtl/>
              </w:rPr>
              <w:t>⃝</w:t>
            </w:r>
            <w:r w:rsidR="00735A05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     خیر  </w:t>
            </w:r>
            <w:r w:rsidR="00735A05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="00735A05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</w:t>
            </w:r>
            <w:r w:rsidR="00735A05" w:rsidRPr="00B46337">
              <w:rPr>
                <w:rFonts w:ascii="Cambria Math" w:eastAsia="Times New Roman" w:hAnsi="Cambria Math" w:cs="Cambria Math" w:hint="cs"/>
                <w:color w:val="000000"/>
                <w:sz w:val="20"/>
                <w:szCs w:val="20"/>
                <w:rtl/>
              </w:rPr>
              <w:t>⃝</w:t>
            </w:r>
            <w:r w:rsidR="00735A05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      </w:t>
            </w:r>
            <w:r w:rsidR="00415FE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</w:t>
            </w:r>
          </w:p>
          <w:p w:rsidR="00735A05" w:rsidRPr="00735A05" w:rsidRDefault="00612774" w:rsidP="00735A05">
            <w:pPr>
              <w:pStyle w:val="ListParagraph"/>
              <w:numPr>
                <w:ilvl w:val="0"/>
                <w:numId w:val="6"/>
              </w:numPr>
              <w:bidi/>
              <w:rPr>
                <w:rFonts w:ascii="Calibri" w:eastAsia="Times New Roman" w:hAnsi="Calibri" w:cs="B Farnaz" w:hint="cs"/>
                <w:b w:val="0"/>
                <w:bCs w:val="0"/>
                <w:color w:val="000000"/>
              </w:rPr>
            </w:pPr>
            <w:r w:rsidRPr="0061277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آیا</w:t>
            </w:r>
            <w:r w:rsidR="00735A05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می دانید </w:t>
            </w:r>
            <w:r w:rsidRPr="0061277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سفیر سلامت </w:t>
            </w:r>
            <w:r w:rsidR="00735A05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کیست</w:t>
            </w:r>
            <w:r w:rsidRPr="0061277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؟</w:t>
            </w:r>
            <w:r w:rsidR="00415FE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    </w:t>
            </w:r>
            <w:r w:rsidR="00735A05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="00735A05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بلی    </w:t>
            </w:r>
            <w:r w:rsidR="00735A05" w:rsidRPr="00B46337">
              <w:rPr>
                <w:rFonts w:ascii="Cambria Math" w:eastAsia="Times New Roman" w:hAnsi="Cambria Math" w:cs="Cambria Math" w:hint="cs"/>
                <w:color w:val="000000"/>
                <w:sz w:val="20"/>
                <w:szCs w:val="20"/>
                <w:rtl/>
              </w:rPr>
              <w:t>⃝</w:t>
            </w:r>
            <w:r w:rsidR="00735A05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     خیر  </w:t>
            </w:r>
            <w:r w:rsidR="00735A05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="00735A05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</w:t>
            </w:r>
            <w:r w:rsidR="00735A05" w:rsidRPr="00B46337">
              <w:rPr>
                <w:rFonts w:ascii="Cambria Math" w:eastAsia="Times New Roman" w:hAnsi="Cambria Math" w:cs="Cambria Math" w:hint="cs"/>
                <w:color w:val="000000"/>
                <w:sz w:val="20"/>
                <w:szCs w:val="20"/>
                <w:rtl/>
              </w:rPr>
              <w:t>⃝</w:t>
            </w:r>
            <w:r w:rsidR="00735A05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      </w:t>
            </w:r>
          </w:p>
          <w:p w:rsidR="00612774" w:rsidRPr="00612774" w:rsidRDefault="00735A05" w:rsidP="00735A05">
            <w:pPr>
              <w:pStyle w:val="ListParagraph"/>
              <w:numPr>
                <w:ilvl w:val="0"/>
                <w:numId w:val="6"/>
              </w:numPr>
              <w:bidi/>
              <w:rPr>
                <w:rFonts w:ascii="Calibri" w:eastAsia="Times New Roman" w:hAnsi="Calibri" w:cs="B Farnaz"/>
                <w:b w:val="0"/>
                <w:bCs w:val="0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آیا شما در خانواده، سفیر سلامت دارید؟</w:t>
            </w:r>
            <w:r w:rsidR="00415FE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 w:rsidR="00415FEF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بلی    </w:t>
            </w:r>
            <w:r w:rsidR="00415FEF" w:rsidRPr="00B46337">
              <w:rPr>
                <w:rFonts w:ascii="Cambria Math" w:eastAsia="Times New Roman" w:hAnsi="Cambria Math" w:cs="Cambria Math" w:hint="cs"/>
                <w:color w:val="000000"/>
                <w:sz w:val="20"/>
                <w:szCs w:val="20"/>
                <w:rtl/>
              </w:rPr>
              <w:t>⃝</w:t>
            </w:r>
            <w:r w:rsidR="00415FEF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     خیر  </w:t>
            </w:r>
            <w:r w:rsidR="00415FE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="00415FEF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</w:t>
            </w:r>
            <w:r w:rsidR="00415FEF" w:rsidRPr="00B46337">
              <w:rPr>
                <w:rFonts w:ascii="Cambria Math" w:eastAsia="Times New Roman" w:hAnsi="Cambria Math" w:cs="Cambria Math" w:hint="cs"/>
                <w:color w:val="000000"/>
                <w:sz w:val="20"/>
                <w:szCs w:val="20"/>
                <w:rtl/>
              </w:rPr>
              <w:t>⃝</w:t>
            </w:r>
            <w:r w:rsidR="00415FEF" w:rsidRPr="00B4633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      </w:t>
            </w:r>
          </w:p>
        </w:tc>
      </w:tr>
      <w:tr w:rsidR="00415FEF" w:rsidRPr="00612774" w:rsidTr="00493338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6" w:type="dxa"/>
            <w:shd w:val="clear" w:color="auto" w:fill="FDE9D9" w:themeFill="accent6" w:themeFillTint="33"/>
            <w:noWrap/>
          </w:tcPr>
          <w:p w:rsidR="00415FEF" w:rsidRPr="00612774" w:rsidRDefault="00415FEF" w:rsidP="00612774">
            <w:pPr>
              <w:bidi/>
              <w:rPr>
                <w:rFonts w:ascii="Calibri" w:eastAsia="Times New Roman" w:hAnsi="Calibri" w:cs="B Farnaz"/>
                <w:b w:val="0"/>
                <w:bCs w:val="0"/>
                <w:color w:val="000000"/>
                <w:rtl/>
              </w:rPr>
            </w:pPr>
          </w:p>
        </w:tc>
      </w:tr>
    </w:tbl>
    <w:p w:rsidR="00843B9B" w:rsidRPr="00B46337" w:rsidRDefault="00843B9B" w:rsidP="00612774">
      <w:pPr>
        <w:bidi/>
        <w:spacing w:after="0" w:line="240" w:lineRule="auto"/>
        <w:rPr>
          <w:rFonts w:ascii="Calibri" w:eastAsia="Times New Roman" w:hAnsi="Calibri" w:cs="B Farnaz"/>
          <w:color w:val="000000"/>
        </w:rPr>
      </w:pPr>
    </w:p>
    <w:sectPr w:rsidR="00843B9B" w:rsidRPr="00B46337" w:rsidSect="00FF0919">
      <w:headerReference w:type="default" r:id="rId9"/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B91" w:rsidRDefault="00636B91" w:rsidP="0060161D">
      <w:pPr>
        <w:spacing w:after="0" w:line="240" w:lineRule="auto"/>
      </w:pPr>
      <w:r>
        <w:separator/>
      </w:r>
    </w:p>
  </w:endnote>
  <w:endnote w:type="continuationSeparator" w:id="0">
    <w:p w:rsidR="00636B91" w:rsidRDefault="00636B91" w:rsidP="00601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B91" w:rsidRDefault="00636B91" w:rsidP="0060161D">
      <w:pPr>
        <w:spacing w:after="0" w:line="240" w:lineRule="auto"/>
      </w:pPr>
      <w:r>
        <w:separator/>
      </w:r>
    </w:p>
  </w:footnote>
  <w:footnote w:type="continuationSeparator" w:id="0">
    <w:p w:rsidR="00636B91" w:rsidRDefault="00636B91" w:rsidP="00601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975"/>
      <w:gridCol w:w="10231"/>
    </w:tblGrid>
    <w:tr w:rsidR="0060161D" w:rsidTr="00B46337">
      <w:trPr>
        <w:trHeight w:val="558"/>
      </w:trPr>
      <w:tc>
        <w:tcPr>
          <w:tcW w:w="1636" w:type="pct"/>
          <w:tcBorders>
            <w:bottom w:val="single" w:sz="4" w:space="0" w:color="auto"/>
          </w:tcBorders>
          <w:vAlign w:val="bottom"/>
        </w:tcPr>
        <w:p w:rsidR="0060161D" w:rsidRDefault="00636B91" w:rsidP="0060161D">
          <w:pPr>
            <w:pStyle w:val="Header"/>
            <w:jc w:val="center"/>
            <w:rPr>
              <w:bCs/>
              <w:noProof/>
              <w:color w:val="76923C" w:themeColor="accent3" w:themeShade="BF"/>
              <w:sz w:val="24"/>
              <w:szCs w:val="24"/>
            </w:rPr>
          </w:pPr>
          <w:sdt>
            <w:sdtPr>
              <w:rPr>
                <w:b/>
                <w:bCs/>
                <w:caps/>
                <w:sz w:val="24"/>
                <w:szCs w:val="24"/>
              </w:rPr>
              <w:alias w:val="Title"/>
              <w:id w:val="77677295"/>
              <w:placeholder>
                <w:docPart w:val="4E340D27B0CE4F079802B94BC13C9E28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60161D">
                <w:rPr>
                  <w:b/>
                  <w:bCs/>
                  <w:caps/>
                  <w:sz w:val="24"/>
                  <w:szCs w:val="24"/>
                  <w:rtl/>
                </w:rPr>
                <w:t xml:space="preserve">دفتر مدیریت بیماری های غیر واگیر – بهار </w:t>
              </w:r>
              <w:r w:rsidR="0060161D">
                <w:rPr>
                  <w:rFonts w:hint="cs"/>
                  <w:b/>
                  <w:bCs/>
                  <w:caps/>
                  <w:sz w:val="24"/>
                  <w:szCs w:val="24"/>
                  <w:rtl/>
                </w:rPr>
                <w:t>96</w:t>
              </w:r>
            </w:sdtContent>
          </w:sdt>
        </w:p>
      </w:tc>
      <w:sdt>
        <w:sdtPr>
          <w:rPr>
            <w:rFonts w:ascii="Calibri" w:eastAsia="Times New Roman" w:hAnsi="Calibri" w:cs="B Titr"/>
            <w:color w:val="000000"/>
            <w:sz w:val="20"/>
            <w:szCs w:val="20"/>
          </w:rPr>
          <w:alias w:val="Date"/>
          <w:id w:val="77677290"/>
          <w:placeholder>
            <w:docPart w:val="6459396522CF41329FC4FB6109DC9020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3364" w:type="pct"/>
              <w:tcBorders>
                <w:bottom w:val="single" w:sz="4" w:space="0" w:color="943634" w:themeColor="accent2" w:themeShade="BF"/>
              </w:tcBorders>
              <w:shd w:val="pct5" w:color="auto" w:fill="C2D69B" w:themeFill="accent3" w:themeFillTint="99"/>
              <w:vAlign w:val="bottom"/>
            </w:tcPr>
            <w:p w:rsidR="0060161D" w:rsidRDefault="0060161D">
              <w:pPr>
                <w:pStyle w:val="Header"/>
                <w:rPr>
                  <w:color w:val="FFFFFF" w:themeColor="background1"/>
                </w:rPr>
              </w:pPr>
              <w:r w:rsidRPr="0060161D">
                <w:rPr>
                  <w:rFonts w:ascii="Calibri" w:eastAsia="Times New Roman" w:hAnsi="Calibri" w:cs="B Titr" w:hint="cs"/>
                  <w:color w:val="000000"/>
                  <w:sz w:val="20"/>
                  <w:szCs w:val="20"/>
                  <w:rtl/>
                </w:rPr>
                <w:t>چک</w:t>
              </w:r>
              <w:r w:rsidRPr="0060161D">
                <w:rPr>
                  <w:rFonts w:ascii="Calibri" w:eastAsia="Times New Roman" w:hAnsi="Calibri" w:cs="B Titr"/>
                  <w:color w:val="000000"/>
                  <w:sz w:val="20"/>
                  <w:szCs w:val="20"/>
                  <w:rtl/>
                </w:rPr>
                <w:t xml:space="preserve"> </w:t>
              </w:r>
              <w:r w:rsidRPr="0060161D">
                <w:rPr>
                  <w:rFonts w:ascii="Calibri" w:eastAsia="Times New Roman" w:hAnsi="Calibri" w:cs="B Titr" w:hint="cs"/>
                  <w:color w:val="000000"/>
                  <w:sz w:val="20"/>
                  <w:szCs w:val="20"/>
                  <w:rtl/>
                </w:rPr>
                <w:t>لیست</w:t>
              </w:r>
              <w:r w:rsidRPr="0060161D">
                <w:rPr>
                  <w:rFonts w:ascii="Calibri" w:eastAsia="Times New Roman" w:hAnsi="Calibri" w:cs="B Titr"/>
                  <w:color w:val="000000"/>
                  <w:sz w:val="20"/>
                  <w:szCs w:val="20"/>
                  <w:rtl/>
                </w:rPr>
                <w:t xml:space="preserve"> </w:t>
              </w:r>
              <w:r w:rsidRPr="0060161D">
                <w:rPr>
                  <w:rFonts w:ascii="Calibri" w:eastAsia="Times New Roman" w:hAnsi="Calibri" w:cs="B Titr" w:hint="cs"/>
                  <w:color w:val="000000"/>
                  <w:sz w:val="20"/>
                  <w:szCs w:val="20"/>
                  <w:rtl/>
                </w:rPr>
                <w:t>بررسی</w:t>
              </w:r>
              <w:r w:rsidRPr="0060161D">
                <w:rPr>
                  <w:rFonts w:ascii="Calibri" w:eastAsia="Times New Roman" w:hAnsi="Calibri" w:cs="B Titr"/>
                  <w:color w:val="000000"/>
                  <w:sz w:val="20"/>
                  <w:szCs w:val="20"/>
                  <w:rtl/>
                </w:rPr>
                <w:t xml:space="preserve"> </w:t>
              </w:r>
              <w:r w:rsidRPr="0060161D">
                <w:rPr>
                  <w:rFonts w:ascii="Calibri" w:eastAsia="Times New Roman" w:hAnsi="Calibri" w:cs="B Titr" w:hint="cs"/>
                  <w:color w:val="000000"/>
                  <w:sz w:val="20"/>
                  <w:szCs w:val="20"/>
                  <w:rtl/>
                </w:rPr>
                <w:t>محیطی</w:t>
              </w:r>
              <w:r w:rsidRPr="0060161D">
                <w:rPr>
                  <w:rFonts w:ascii="Calibri" w:eastAsia="Times New Roman" w:hAnsi="Calibri" w:cs="B Titr"/>
                  <w:color w:val="000000"/>
                  <w:sz w:val="20"/>
                  <w:szCs w:val="20"/>
                  <w:rtl/>
                </w:rPr>
                <w:t xml:space="preserve"> </w:t>
              </w:r>
              <w:r w:rsidRPr="0060161D">
                <w:rPr>
                  <w:rFonts w:ascii="Calibri" w:eastAsia="Times New Roman" w:hAnsi="Calibri" w:cs="B Titr" w:hint="cs"/>
                  <w:color w:val="000000"/>
                  <w:sz w:val="20"/>
                  <w:szCs w:val="20"/>
                  <w:rtl/>
                </w:rPr>
                <w:t>مصادیق</w:t>
              </w:r>
              <w:r w:rsidRPr="0060161D">
                <w:rPr>
                  <w:rFonts w:ascii="Calibri" w:eastAsia="Times New Roman" w:hAnsi="Calibri" w:cs="B Titr"/>
                  <w:color w:val="000000"/>
                  <w:sz w:val="20"/>
                  <w:szCs w:val="20"/>
                  <w:rtl/>
                </w:rPr>
                <w:t xml:space="preserve"> </w:t>
              </w:r>
              <w:r w:rsidRPr="0060161D">
                <w:rPr>
                  <w:rFonts w:ascii="Calibri" w:eastAsia="Times New Roman" w:hAnsi="Calibri" w:cs="B Titr" w:hint="cs"/>
                  <w:color w:val="000000"/>
                  <w:sz w:val="20"/>
                  <w:szCs w:val="20"/>
                  <w:rtl/>
                </w:rPr>
                <w:t>عملی</w:t>
              </w:r>
              <w:r w:rsidRPr="0060161D">
                <w:rPr>
                  <w:rFonts w:ascii="Calibri" w:eastAsia="Times New Roman" w:hAnsi="Calibri" w:cs="B Titr"/>
                  <w:color w:val="000000"/>
                  <w:sz w:val="20"/>
                  <w:szCs w:val="20"/>
                  <w:rtl/>
                </w:rPr>
                <w:t xml:space="preserve"> </w:t>
              </w:r>
              <w:r w:rsidRPr="0060161D">
                <w:rPr>
                  <w:rFonts w:ascii="Calibri" w:eastAsia="Times New Roman" w:hAnsi="Calibri" w:cs="B Titr" w:hint="cs"/>
                  <w:color w:val="000000"/>
                  <w:sz w:val="20"/>
                  <w:szCs w:val="20"/>
                  <w:rtl/>
                </w:rPr>
                <w:t>اقدامات</w:t>
              </w:r>
              <w:r w:rsidRPr="0060161D">
                <w:rPr>
                  <w:rFonts w:ascii="Calibri" w:eastAsia="Times New Roman" w:hAnsi="Calibri" w:cs="B Titr"/>
                  <w:color w:val="000000"/>
                  <w:sz w:val="20"/>
                  <w:szCs w:val="20"/>
                  <w:rtl/>
                </w:rPr>
                <w:t xml:space="preserve"> </w:t>
              </w:r>
              <w:r w:rsidRPr="0060161D">
                <w:rPr>
                  <w:rFonts w:ascii="Calibri" w:eastAsia="Times New Roman" w:hAnsi="Calibri" w:cs="B Titr" w:hint="cs"/>
                  <w:color w:val="000000"/>
                  <w:sz w:val="20"/>
                  <w:szCs w:val="20"/>
                  <w:rtl/>
                </w:rPr>
                <w:t>دانشگاههای</w:t>
              </w:r>
              <w:r w:rsidRPr="0060161D">
                <w:rPr>
                  <w:rFonts w:ascii="Calibri" w:eastAsia="Times New Roman" w:hAnsi="Calibri" w:cs="B Titr"/>
                  <w:color w:val="000000"/>
                  <w:sz w:val="20"/>
                  <w:szCs w:val="20"/>
                  <w:rtl/>
                </w:rPr>
                <w:t xml:space="preserve"> </w:t>
              </w:r>
              <w:r w:rsidRPr="0060161D">
                <w:rPr>
                  <w:rFonts w:ascii="Calibri" w:eastAsia="Times New Roman" w:hAnsi="Calibri" w:cs="B Titr" w:hint="cs"/>
                  <w:color w:val="000000"/>
                  <w:sz w:val="20"/>
                  <w:szCs w:val="20"/>
                  <w:rtl/>
                </w:rPr>
                <w:t>علوم</w:t>
              </w:r>
              <w:r w:rsidRPr="0060161D">
                <w:rPr>
                  <w:rFonts w:ascii="Calibri" w:eastAsia="Times New Roman" w:hAnsi="Calibri" w:cs="B Titr"/>
                  <w:color w:val="000000"/>
                  <w:sz w:val="20"/>
                  <w:szCs w:val="20"/>
                  <w:rtl/>
                </w:rPr>
                <w:t xml:space="preserve"> </w:t>
              </w:r>
              <w:r w:rsidRPr="0060161D">
                <w:rPr>
                  <w:rFonts w:ascii="Calibri" w:eastAsia="Times New Roman" w:hAnsi="Calibri" w:cs="B Titr" w:hint="cs"/>
                  <w:color w:val="000000"/>
                  <w:sz w:val="20"/>
                  <w:szCs w:val="20"/>
                  <w:rtl/>
                </w:rPr>
                <w:t>پزشکی</w:t>
              </w:r>
              <w:r w:rsidRPr="0060161D">
                <w:rPr>
                  <w:rFonts w:ascii="Calibri" w:eastAsia="Times New Roman" w:hAnsi="Calibri" w:cs="B Titr"/>
                  <w:color w:val="000000"/>
                  <w:sz w:val="20"/>
                  <w:szCs w:val="20"/>
                  <w:rtl/>
                </w:rPr>
                <w:t xml:space="preserve"> </w:t>
              </w:r>
              <w:r w:rsidRPr="0060161D">
                <w:rPr>
                  <w:rFonts w:ascii="Calibri" w:eastAsia="Times New Roman" w:hAnsi="Calibri" w:cs="B Titr" w:hint="cs"/>
                  <w:color w:val="000000"/>
                  <w:sz w:val="20"/>
                  <w:szCs w:val="20"/>
                  <w:rtl/>
                </w:rPr>
                <w:t>در</w:t>
              </w:r>
              <w:r w:rsidRPr="0060161D">
                <w:rPr>
                  <w:rFonts w:ascii="Calibri" w:eastAsia="Times New Roman" w:hAnsi="Calibri" w:cs="B Titr"/>
                  <w:color w:val="000000"/>
                  <w:sz w:val="20"/>
                  <w:szCs w:val="20"/>
                  <w:rtl/>
                </w:rPr>
                <w:t xml:space="preserve"> </w:t>
              </w:r>
              <w:r w:rsidRPr="0060161D">
                <w:rPr>
                  <w:rFonts w:ascii="Calibri" w:eastAsia="Times New Roman" w:hAnsi="Calibri" w:cs="B Titr" w:hint="cs"/>
                  <w:color w:val="000000"/>
                  <w:sz w:val="20"/>
                  <w:szCs w:val="20"/>
                  <w:rtl/>
                </w:rPr>
                <w:t>زمینه</w:t>
              </w:r>
              <w:r w:rsidRPr="0060161D">
                <w:rPr>
                  <w:rFonts w:ascii="Calibri" w:eastAsia="Times New Roman" w:hAnsi="Calibri" w:cs="B Titr"/>
                  <w:color w:val="000000"/>
                  <w:sz w:val="20"/>
                  <w:szCs w:val="20"/>
                  <w:rtl/>
                </w:rPr>
                <w:t xml:space="preserve"> </w:t>
              </w:r>
              <w:r w:rsidRPr="0060161D">
                <w:rPr>
                  <w:rFonts w:ascii="Calibri" w:eastAsia="Times New Roman" w:hAnsi="Calibri" w:cs="B Titr" w:hint="cs"/>
                  <w:color w:val="000000"/>
                  <w:sz w:val="20"/>
                  <w:szCs w:val="20"/>
                  <w:rtl/>
                </w:rPr>
                <w:t>کاهش</w:t>
              </w:r>
              <w:r w:rsidRPr="0060161D">
                <w:rPr>
                  <w:rFonts w:ascii="Calibri" w:eastAsia="Times New Roman" w:hAnsi="Calibri" w:cs="B Titr"/>
                  <w:color w:val="000000"/>
                  <w:sz w:val="20"/>
                  <w:szCs w:val="20"/>
                  <w:rtl/>
                </w:rPr>
                <w:t xml:space="preserve"> </w:t>
              </w:r>
              <w:r w:rsidRPr="0060161D">
                <w:rPr>
                  <w:rFonts w:ascii="Calibri" w:eastAsia="Times New Roman" w:hAnsi="Calibri" w:cs="B Titr" w:hint="cs"/>
                  <w:color w:val="000000"/>
                  <w:sz w:val="20"/>
                  <w:szCs w:val="20"/>
                  <w:rtl/>
                </w:rPr>
                <w:t>مواجهه</w:t>
              </w:r>
              <w:r w:rsidRPr="0060161D">
                <w:rPr>
                  <w:rFonts w:ascii="Calibri" w:eastAsia="Times New Roman" w:hAnsi="Calibri" w:cs="B Titr"/>
                  <w:color w:val="000000"/>
                  <w:sz w:val="20"/>
                  <w:szCs w:val="20"/>
                  <w:rtl/>
                </w:rPr>
                <w:t xml:space="preserve"> </w:t>
              </w:r>
              <w:r w:rsidRPr="0060161D">
                <w:rPr>
                  <w:rFonts w:ascii="Calibri" w:eastAsia="Times New Roman" w:hAnsi="Calibri" w:cs="B Titr" w:hint="cs"/>
                  <w:color w:val="000000"/>
                  <w:sz w:val="20"/>
                  <w:szCs w:val="20"/>
                  <w:rtl/>
                </w:rPr>
                <w:t>مردم</w:t>
              </w:r>
              <w:r w:rsidRPr="0060161D">
                <w:rPr>
                  <w:rFonts w:ascii="Calibri" w:eastAsia="Times New Roman" w:hAnsi="Calibri" w:cs="B Titr"/>
                  <w:color w:val="000000"/>
                  <w:sz w:val="20"/>
                  <w:szCs w:val="20"/>
                  <w:rtl/>
                </w:rPr>
                <w:t xml:space="preserve"> </w:t>
              </w:r>
              <w:r w:rsidRPr="0060161D">
                <w:rPr>
                  <w:rFonts w:ascii="Calibri" w:eastAsia="Times New Roman" w:hAnsi="Calibri" w:cs="B Titr" w:hint="cs"/>
                  <w:color w:val="000000"/>
                  <w:sz w:val="20"/>
                  <w:szCs w:val="20"/>
                  <w:rtl/>
                </w:rPr>
                <w:t>با</w:t>
              </w:r>
              <w:r w:rsidRPr="0060161D">
                <w:rPr>
                  <w:rFonts w:ascii="Calibri" w:eastAsia="Times New Roman" w:hAnsi="Calibri" w:cs="B Titr"/>
                  <w:color w:val="000000"/>
                  <w:sz w:val="20"/>
                  <w:szCs w:val="20"/>
                  <w:rtl/>
                </w:rPr>
                <w:t xml:space="preserve"> </w:t>
              </w:r>
              <w:r w:rsidRPr="0060161D">
                <w:rPr>
                  <w:rFonts w:ascii="Calibri" w:eastAsia="Times New Roman" w:hAnsi="Calibri" w:cs="B Titr" w:hint="cs"/>
                  <w:color w:val="000000"/>
                  <w:sz w:val="20"/>
                  <w:szCs w:val="20"/>
                  <w:rtl/>
                </w:rPr>
                <w:t>فاکتورهای</w:t>
              </w:r>
              <w:r w:rsidRPr="0060161D">
                <w:rPr>
                  <w:rFonts w:ascii="Calibri" w:eastAsia="Times New Roman" w:hAnsi="Calibri" w:cs="B Titr"/>
                  <w:color w:val="000000"/>
                  <w:sz w:val="20"/>
                  <w:szCs w:val="20"/>
                  <w:rtl/>
                </w:rPr>
                <w:t xml:space="preserve"> </w:t>
              </w:r>
              <w:r w:rsidRPr="0060161D">
                <w:rPr>
                  <w:rFonts w:ascii="Calibri" w:eastAsia="Times New Roman" w:hAnsi="Calibri" w:cs="B Titr" w:hint="cs"/>
                  <w:color w:val="000000"/>
                  <w:sz w:val="20"/>
                  <w:szCs w:val="20"/>
                  <w:rtl/>
                </w:rPr>
                <w:t>خطر</w:t>
              </w:r>
              <w:r w:rsidRPr="0060161D">
                <w:rPr>
                  <w:rFonts w:ascii="Calibri" w:eastAsia="Times New Roman" w:hAnsi="Calibri" w:cs="B Titr"/>
                  <w:color w:val="000000"/>
                  <w:sz w:val="20"/>
                  <w:szCs w:val="20"/>
                  <w:rtl/>
                </w:rPr>
                <w:t xml:space="preserve"> </w:t>
              </w:r>
              <w:r w:rsidRPr="0060161D">
                <w:rPr>
                  <w:rFonts w:ascii="Calibri" w:eastAsia="Times New Roman" w:hAnsi="Calibri" w:cs="B Titr" w:hint="cs"/>
                  <w:color w:val="000000"/>
                  <w:sz w:val="20"/>
                  <w:szCs w:val="20"/>
                  <w:rtl/>
                </w:rPr>
                <w:t>بیماریهای</w:t>
              </w:r>
              <w:r w:rsidRPr="0060161D">
                <w:rPr>
                  <w:rFonts w:ascii="Calibri" w:eastAsia="Times New Roman" w:hAnsi="Calibri" w:cs="B Titr"/>
                  <w:color w:val="000000"/>
                  <w:sz w:val="20"/>
                  <w:szCs w:val="20"/>
                  <w:rtl/>
                </w:rPr>
                <w:t xml:space="preserve"> </w:t>
              </w:r>
              <w:r w:rsidRPr="0060161D">
                <w:rPr>
                  <w:rFonts w:ascii="Calibri" w:eastAsia="Times New Roman" w:hAnsi="Calibri" w:cs="B Titr" w:hint="cs"/>
                  <w:color w:val="000000"/>
                  <w:sz w:val="20"/>
                  <w:szCs w:val="20"/>
                  <w:rtl/>
                </w:rPr>
                <w:t>غیرواگیر</w:t>
              </w:r>
            </w:p>
          </w:tc>
        </w:sdtContent>
      </w:sdt>
    </w:tr>
  </w:tbl>
  <w:p w:rsidR="0060161D" w:rsidRDefault="006016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324"/>
    <w:multiLevelType w:val="hybridMultilevel"/>
    <w:tmpl w:val="CD1E8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72562"/>
    <w:multiLevelType w:val="hybridMultilevel"/>
    <w:tmpl w:val="C0DC4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5595C"/>
    <w:multiLevelType w:val="hybridMultilevel"/>
    <w:tmpl w:val="EECA8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40494"/>
    <w:multiLevelType w:val="hybridMultilevel"/>
    <w:tmpl w:val="A5F2E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31DB3"/>
    <w:multiLevelType w:val="hybridMultilevel"/>
    <w:tmpl w:val="2014E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663A57"/>
    <w:multiLevelType w:val="hybridMultilevel"/>
    <w:tmpl w:val="9482D6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2B4D"/>
    <w:rsid w:val="0000760B"/>
    <w:rsid w:val="00007B2A"/>
    <w:rsid w:val="0003038E"/>
    <w:rsid w:val="00093237"/>
    <w:rsid w:val="00095E11"/>
    <w:rsid w:val="000974A6"/>
    <w:rsid w:val="000A529A"/>
    <w:rsid w:val="000B450D"/>
    <w:rsid w:val="000C5D2E"/>
    <w:rsid w:val="000D3EDF"/>
    <w:rsid w:val="000D541C"/>
    <w:rsid w:val="000E544F"/>
    <w:rsid w:val="000E6B92"/>
    <w:rsid w:val="001027C6"/>
    <w:rsid w:val="001148B2"/>
    <w:rsid w:val="00124AEC"/>
    <w:rsid w:val="00131BDF"/>
    <w:rsid w:val="00184502"/>
    <w:rsid w:val="001A17FF"/>
    <w:rsid w:val="001B377E"/>
    <w:rsid w:val="001B6B6C"/>
    <w:rsid w:val="001D6F23"/>
    <w:rsid w:val="001F148C"/>
    <w:rsid w:val="002102B6"/>
    <w:rsid w:val="002148E4"/>
    <w:rsid w:val="002316C5"/>
    <w:rsid w:val="0023732F"/>
    <w:rsid w:val="002470C2"/>
    <w:rsid w:val="002557BC"/>
    <w:rsid w:val="00262B4D"/>
    <w:rsid w:val="00263702"/>
    <w:rsid w:val="00286521"/>
    <w:rsid w:val="00287546"/>
    <w:rsid w:val="00287CB1"/>
    <w:rsid w:val="002B1F57"/>
    <w:rsid w:val="002B4716"/>
    <w:rsid w:val="002E7F17"/>
    <w:rsid w:val="002F2112"/>
    <w:rsid w:val="00310DA5"/>
    <w:rsid w:val="00311BF7"/>
    <w:rsid w:val="00313E3A"/>
    <w:rsid w:val="00315BBD"/>
    <w:rsid w:val="00321AD7"/>
    <w:rsid w:val="00337672"/>
    <w:rsid w:val="0036052B"/>
    <w:rsid w:val="00366862"/>
    <w:rsid w:val="003725D7"/>
    <w:rsid w:val="0037720C"/>
    <w:rsid w:val="0039183F"/>
    <w:rsid w:val="003942CC"/>
    <w:rsid w:val="003A7439"/>
    <w:rsid w:val="003B180D"/>
    <w:rsid w:val="003C699B"/>
    <w:rsid w:val="003D3345"/>
    <w:rsid w:val="003E03BB"/>
    <w:rsid w:val="003E0954"/>
    <w:rsid w:val="004005D9"/>
    <w:rsid w:val="00415FEF"/>
    <w:rsid w:val="00424E3A"/>
    <w:rsid w:val="00443EED"/>
    <w:rsid w:val="004645E7"/>
    <w:rsid w:val="00466170"/>
    <w:rsid w:val="0047478C"/>
    <w:rsid w:val="00480BD9"/>
    <w:rsid w:val="004833E4"/>
    <w:rsid w:val="00487F2E"/>
    <w:rsid w:val="00493338"/>
    <w:rsid w:val="00494A5E"/>
    <w:rsid w:val="004A347C"/>
    <w:rsid w:val="004A4C2D"/>
    <w:rsid w:val="004D0BE3"/>
    <w:rsid w:val="004D3EF1"/>
    <w:rsid w:val="004D5988"/>
    <w:rsid w:val="004E7EDA"/>
    <w:rsid w:val="004F61EC"/>
    <w:rsid w:val="00507678"/>
    <w:rsid w:val="00515836"/>
    <w:rsid w:val="00520CDF"/>
    <w:rsid w:val="0052199F"/>
    <w:rsid w:val="00547144"/>
    <w:rsid w:val="005517E2"/>
    <w:rsid w:val="00552BD3"/>
    <w:rsid w:val="005778DD"/>
    <w:rsid w:val="005B19E8"/>
    <w:rsid w:val="005B44CF"/>
    <w:rsid w:val="005C5144"/>
    <w:rsid w:val="005E03DB"/>
    <w:rsid w:val="005E0658"/>
    <w:rsid w:val="005F4A61"/>
    <w:rsid w:val="0060161D"/>
    <w:rsid w:val="00612774"/>
    <w:rsid w:val="00626134"/>
    <w:rsid w:val="00636B91"/>
    <w:rsid w:val="0064183F"/>
    <w:rsid w:val="006776C4"/>
    <w:rsid w:val="006A52C5"/>
    <w:rsid w:val="006B2D69"/>
    <w:rsid w:val="006B7135"/>
    <w:rsid w:val="006D5553"/>
    <w:rsid w:val="006E1838"/>
    <w:rsid w:val="006F665C"/>
    <w:rsid w:val="0071035C"/>
    <w:rsid w:val="00713826"/>
    <w:rsid w:val="007157BD"/>
    <w:rsid w:val="00723398"/>
    <w:rsid w:val="007249B3"/>
    <w:rsid w:val="00733486"/>
    <w:rsid w:val="00735A05"/>
    <w:rsid w:val="00757857"/>
    <w:rsid w:val="0077096B"/>
    <w:rsid w:val="00777AAF"/>
    <w:rsid w:val="007829CA"/>
    <w:rsid w:val="007831E1"/>
    <w:rsid w:val="007B1624"/>
    <w:rsid w:val="007F5227"/>
    <w:rsid w:val="00802B56"/>
    <w:rsid w:val="00816960"/>
    <w:rsid w:val="008210B2"/>
    <w:rsid w:val="008410BE"/>
    <w:rsid w:val="00843384"/>
    <w:rsid w:val="00843B9B"/>
    <w:rsid w:val="00845C21"/>
    <w:rsid w:val="00851F13"/>
    <w:rsid w:val="008549E7"/>
    <w:rsid w:val="00865180"/>
    <w:rsid w:val="008A7ACA"/>
    <w:rsid w:val="008C50DD"/>
    <w:rsid w:val="00915D0E"/>
    <w:rsid w:val="009175D3"/>
    <w:rsid w:val="00950131"/>
    <w:rsid w:val="00962500"/>
    <w:rsid w:val="0097578F"/>
    <w:rsid w:val="009834A1"/>
    <w:rsid w:val="00983D16"/>
    <w:rsid w:val="00986630"/>
    <w:rsid w:val="009A146A"/>
    <w:rsid w:val="009B0749"/>
    <w:rsid w:val="009C1190"/>
    <w:rsid w:val="009C1E09"/>
    <w:rsid w:val="009D072C"/>
    <w:rsid w:val="009D326F"/>
    <w:rsid w:val="009D6C59"/>
    <w:rsid w:val="009E28AE"/>
    <w:rsid w:val="009E7E94"/>
    <w:rsid w:val="00A01785"/>
    <w:rsid w:val="00A0281C"/>
    <w:rsid w:val="00A02DB9"/>
    <w:rsid w:val="00A071EA"/>
    <w:rsid w:val="00A40F84"/>
    <w:rsid w:val="00A63735"/>
    <w:rsid w:val="00A7515A"/>
    <w:rsid w:val="00A875EF"/>
    <w:rsid w:val="00AA76AE"/>
    <w:rsid w:val="00AC10D8"/>
    <w:rsid w:val="00AD10BD"/>
    <w:rsid w:val="00AE3742"/>
    <w:rsid w:val="00AE3BD0"/>
    <w:rsid w:val="00B127EB"/>
    <w:rsid w:val="00B21A99"/>
    <w:rsid w:val="00B46337"/>
    <w:rsid w:val="00B5657B"/>
    <w:rsid w:val="00B60B74"/>
    <w:rsid w:val="00B60B85"/>
    <w:rsid w:val="00B74833"/>
    <w:rsid w:val="00B81841"/>
    <w:rsid w:val="00B90222"/>
    <w:rsid w:val="00B96285"/>
    <w:rsid w:val="00BA0446"/>
    <w:rsid w:val="00BC1995"/>
    <w:rsid w:val="00C12788"/>
    <w:rsid w:val="00C15D68"/>
    <w:rsid w:val="00C30E1F"/>
    <w:rsid w:val="00C43C5D"/>
    <w:rsid w:val="00C60DBB"/>
    <w:rsid w:val="00C70727"/>
    <w:rsid w:val="00C863DA"/>
    <w:rsid w:val="00C93247"/>
    <w:rsid w:val="00CC37EB"/>
    <w:rsid w:val="00CC5229"/>
    <w:rsid w:val="00D04354"/>
    <w:rsid w:val="00D0492E"/>
    <w:rsid w:val="00D051B2"/>
    <w:rsid w:val="00D27B1E"/>
    <w:rsid w:val="00D43512"/>
    <w:rsid w:val="00D56C8E"/>
    <w:rsid w:val="00D65E4A"/>
    <w:rsid w:val="00D71062"/>
    <w:rsid w:val="00D74AA7"/>
    <w:rsid w:val="00D87162"/>
    <w:rsid w:val="00DA53A7"/>
    <w:rsid w:val="00DD0F2B"/>
    <w:rsid w:val="00DD6EF3"/>
    <w:rsid w:val="00DE0A31"/>
    <w:rsid w:val="00DE62F8"/>
    <w:rsid w:val="00DF2B23"/>
    <w:rsid w:val="00E0206A"/>
    <w:rsid w:val="00E167A4"/>
    <w:rsid w:val="00E225ED"/>
    <w:rsid w:val="00E5096F"/>
    <w:rsid w:val="00E60DEA"/>
    <w:rsid w:val="00E755F2"/>
    <w:rsid w:val="00E75EF4"/>
    <w:rsid w:val="00E8364B"/>
    <w:rsid w:val="00E91934"/>
    <w:rsid w:val="00E94367"/>
    <w:rsid w:val="00E954E5"/>
    <w:rsid w:val="00E97C6D"/>
    <w:rsid w:val="00EA43D7"/>
    <w:rsid w:val="00EC11B0"/>
    <w:rsid w:val="00EC1754"/>
    <w:rsid w:val="00ED5C4A"/>
    <w:rsid w:val="00ED7C6C"/>
    <w:rsid w:val="00EF4515"/>
    <w:rsid w:val="00F1611D"/>
    <w:rsid w:val="00F26418"/>
    <w:rsid w:val="00F270BC"/>
    <w:rsid w:val="00F413E4"/>
    <w:rsid w:val="00F46AA1"/>
    <w:rsid w:val="00F52A4B"/>
    <w:rsid w:val="00F75E37"/>
    <w:rsid w:val="00F87DD3"/>
    <w:rsid w:val="00FB3EF1"/>
    <w:rsid w:val="00FD383C"/>
    <w:rsid w:val="00FE750B"/>
    <w:rsid w:val="00FF0919"/>
    <w:rsid w:val="00FF1092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B9B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61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601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161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61D"/>
    <w:rPr>
      <w:rFonts w:ascii="Tahoma" w:hAnsi="Tahoma" w:cs="Tahoma"/>
      <w:sz w:val="16"/>
      <w:szCs w:val="16"/>
    </w:rPr>
  </w:style>
  <w:style w:type="table" w:styleId="LightList">
    <w:name w:val="Light List"/>
    <w:basedOn w:val="TableNormal"/>
    <w:uiPriority w:val="61"/>
    <w:rsid w:val="00B46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6">
    <w:name w:val="Light Shading Accent 6"/>
    <w:basedOn w:val="TableNormal"/>
    <w:uiPriority w:val="60"/>
    <w:rsid w:val="00B4633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olorfulGrid">
    <w:name w:val="Colorful Grid"/>
    <w:basedOn w:val="TableNormal"/>
    <w:uiPriority w:val="73"/>
    <w:rsid w:val="00B4633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5">
    <w:name w:val="Colorful Grid Accent 5"/>
    <w:basedOn w:val="TableNormal"/>
    <w:uiPriority w:val="73"/>
    <w:rsid w:val="00B4633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DarkList-Accent1">
    <w:name w:val="Dark List Accent 1"/>
    <w:basedOn w:val="TableNormal"/>
    <w:uiPriority w:val="70"/>
    <w:rsid w:val="00B4633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ediumShading2-Accent2">
    <w:name w:val="Medium Shading 2 Accent 2"/>
    <w:basedOn w:val="TableNormal"/>
    <w:uiPriority w:val="64"/>
    <w:rsid w:val="00B46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B46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E340D27B0CE4F079802B94BC13C9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5A93C-56D1-4010-8F57-87D3D5001F94}"/>
      </w:docPartPr>
      <w:docPartBody>
        <w:p w:rsidR="00A33A7B" w:rsidRDefault="00030408" w:rsidP="00030408">
          <w:pPr>
            <w:pStyle w:val="4E340D27B0CE4F079802B94BC13C9E28"/>
          </w:pPr>
          <w:r>
            <w:rPr>
              <w:b/>
              <w:bCs/>
              <w:caps/>
              <w:sz w:val="24"/>
              <w:szCs w:val="24"/>
            </w:rPr>
            <w:t>Type the document title</w:t>
          </w:r>
        </w:p>
      </w:docPartBody>
    </w:docPart>
    <w:docPart>
      <w:docPartPr>
        <w:name w:val="6459396522CF41329FC4FB6109DC9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66FC7-B39D-40D6-9282-9FAB95071D53}"/>
      </w:docPartPr>
      <w:docPartBody>
        <w:p w:rsidR="00A33A7B" w:rsidRDefault="00030408" w:rsidP="00030408">
          <w:pPr>
            <w:pStyle w:val="6459396522CF41329FC4FB6109DC9020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30408"/>
    <w:rsid w:val="00030408"/>
    <w:rsid w:val="0032752E"/>
    <w:rsid w:val="0095316E"/>
    <w:rsid w:val="00A33A7B"/>
    <w:rsid w:val="00B06107"/>
    <w:rsid w:val="00C70A76"/>
    <w:rsid w:val="00C9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A7B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340D27B0CE4F079802B94BC13C9E28">
    <w:name w:val="4E340D27B0CE4F079802B94BC13C9E28"/>
    <w:rsid w:val="00030408"/>
    <w:rPr>
      <w:rFonts w:cs="Times New Roman"/>
    </w:rPr>
  </w:style>
  <w:style w:type="paragraph" w:customStyle="1" w:styleId="6459396522CF41329FC4FB6109DC9020">
    <w:name w:val="6459396522CF41329FC4FB6109DC9020"/>
    <w:rsid w:val="00030408"/>
    <w:rPr>
      <w:rFonts w:cs="Times New Roma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چک لیست بررسی محیطی مصادیق عملی اقدامات دانشگاههای علوم پزشکی در زمینه کاهش مواجهه مردم با فاکتورهای خطر بیماریهای غیرواگیر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دفتر مدیریت بیماری های غیر واگیر – بهار 96</vt:lpstr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دفتر مدیریت بیماری های غیر واگیر – بهار 96</dc:title>
  <dc:creator>ebrahimi</dc:creator>
  <cp:lastModifiedBy>ebrahimi</cp:lastModifiedBy>
  <cp:revision>10</cp:revision>
  <cp:lastPrinted>2017-05-09T07:35:00Z</cp:lastPrinted>
  <dcterms:created xsi:type="dcterms:W3CDTF">2017-04-24T06:07:00Z</dcterms:created>
  <dcterms:modified xsi:type="dcterms:W3CDTF">2017-05-20T11:12:00Z</dcterms:modified>
</cp:coreProperties>
</file>